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5C" w:rsidRDefault="007F105C" w:rsidP="007F10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7F105C" w:rsidRDefault="007F105C" w:rsidP="007F10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№1 от 23.03.2020 г.</w:t>
      </w:r>
    </w:p>
    <w:p w:rsidR="007F105C" w:rsidRDefault="007F105C" w:rsidP="007F105C">
      <w:pPr>
        <w:jc w:val="right"/>
      </w:pPr>
    </w:p>
    <w:tbl>
      <w:tblPr>
        <w:tblStyle w:val="a4"/>
        <w:tblW w:w="14992" w:type="dxa"/>
        <w:tblLook w:val="04A0"/>
      </w:tblPr>
      <w:tblGrid>
        <w:gridCol w:w="445"/>
        <w:gridCol w:w="2215"/>
        <w:gridCol w:w="2835"/>
        <w:gridCol w:w="2350"/>
        <w:gridCol w:w="1902"/>
        <w:gridCol w:w="5245"/>
      </w:tblGrid>
      <w:tr w:rsidR="00245F6D" w:rsidTr="00C135FE">
        <w:tc>
          <w:tcPr>
            <w:tcW w:w="445" w:type="dxa"/>
          </w:tcPr>
          <w:p w:rsidR="00245F6D" w:rsidRDefault="0024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245F6D" w:rsidRDefault="00245F6D" w:rsidP="0024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45F6D" w:rsidRDefault="00245F6D" w:rsidP="0024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2835" w:type="dxa"/>
          </w:tcPr>
          <w:p w:rsidR="00245F6D" w:rsidRDefault="00245F6D" w:rsidP="0024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отдел,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245F6D" w:rsidRDefault="00245F6D" w:rsidP="0024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902" w:type="dxa"/>
          </w:tcPr>
          <w:p w:rsidR="00245F6D" w:rsidRDefault="00245F6D" w:rsidP="0024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245" w:type="dxa"/>
          </w:tcPr>
          <w:p w:rsidR="00245F6D" w:rsidRDefault="00245F6D" w:rsidP="0024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вопросам обращаться</w:t>
            </w:r>
          </w:p>
        </w:tc>
      </w:tr>
      <w:tr w:rsidR="00C135FE" w:rsidTr="00C135FE">
        <w:trPr>
          <w:trHeight w:val="1245"/>
        </w:trPr>
        <w:tc>
          <w:tcPr>
            <w:tcW w:w="445" w:type="dxa"/>
            <w:vMerge w:val="restart"/>
          </w:tcPr>
          <w:p w:rsidR="00C135FE" w:rsidRPr="00245F6D" w:rsidRDefault="00C135FE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35FE" w:rsidRDefault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2A">
              <w:rPr>
                <w:rFonts w:ascii="Times New Roman" w:hAnsi="Times New Roman" w:cs="Times New Roman"/>
                <w:sz w:val="24"/>
                <w:szCs w:val="24"/>
              </w:rPr>
              <w:t>Харитонова А.С.</w:t>
            </w:r>
          </w:p>
        </w:tc>
        <w:tc>
          <w:tcPr>
            <w:tcW w:w="2835" w:type="dxa"/>
          </w:tcPr>
          <w:p w:rsidR="00C135FE" w:rsidRPr="001774E1" w:rsidRDefault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E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бухгалтера,</w:t>
            </w:r>
          </w:p>
          <w:p w:rsidR="00C135FE" w:rsidRPr="001774E1" w:rsidRDefault="00C135FE" w:rsidP="00EA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E1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proofErr w:type="spellStart"/>
            <w:r w:rsidRPr="001774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7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135FE" w:rsidRPr="001774E1" w:rsidRDefault="00B0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135FE" w:rsidRPr="001774E1">
                <w:rPr>
                  <w:rStyle w:val="a3"/>
                  <w:rFonts w:ascii="Times New Roman" w:hAnsi="Times New Roman" w:cs="Times New Roman"/>
                  <w:sz w:val="24"/>
                  <w:szCs w:val="24"/>
                  <w:lang/>
                </w:rPr>
                <w:t>aga.kh@mail.ru</w:t>
              </w:r>
            </w:hyperlink>
          </w:p>
        </w:tc>
        <w:tc>
          <w:tcPr>
            <w:tcW w:w="1902" w:type="dxa"/>
          </w:tcPr>
          <w:p w:rsidR="00C135FE" w:rsidRDefault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E1">
              <w:rPr>
                <w:rFonts w:ascii="Times New Roman" w:hAnsi="Times New Roman" w:cs="Times New Roman"/>
                <w:sz w:val="24"/>
                <w:szCs w:val="24"/>
              </w:rPr>
              <w:t>49-66-35</w:t>
            </w:r>
          </w:p>
          <w:p w:rsidR="00C135FE" w:rsidRPr="001774E1" w:rsidRDefault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C135FE" w:rsidRDefault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1.Регистрация договоров на оплату, </w:t>
            </w:r>
          </w:p>
          <w:p w:rsidR="00C135FE" w:rsidRDefault="00C135FE" w:rsidP="007B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Документы запрашиваемым для участия в конкурсах (годовые отчеты, выписки с налоговой)</w:t>
            </w:r>
          </w:p>
          <w:p w:rsidR="00C135FE" w:rsidRDefault="00C135FE" w:rsidP="007B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FE" w:rsidTr="00C135FE">
        <w:trPr>
          <w:trHeight w:val="870"/>
        </w:trPr>
        <w:tc>
          <w:tcPr>
            <w:tcW w:w="445" w:type="dxa"/>
            <w:vMerge/>
          </w:tcPr>
          <w:p w:rsidR="00C135FE" w:rsidRPr="00245F6D" w:rsidRDefault="00C135FE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35FE" w:rsidRPr="0009362A" w:rsidRDefault="00C135FE" w:rsidP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Е.Е.</w:t>
            </w:r>
          </w:p>
        </w:tc>
        <w:tc>
          <w:tcPr>
            <w:tcW w:w="2835" w:type="dxa"/>
          </w:tcPr>
          <w:p w:rsidR="00C135FE" w:rsidRPr="001774E1" w:rsidRDefault="00C135FE" w:rsidP="00EA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налогового учета и сводной отчетности</w:t>
            </w:r>
            <w:r w:rsidR="00CB3D81">
              <w:rPr>
                <w:rFonts w:ascii="Times New Roman" w:hAnsi="Times New Roman" w:cs="Times New Roman"/>
                <w:sz w:val="24"/>
                <w:szCs w:val="24"/>
              </w:rPr>
              <w:t xml:space="preserve">, 103 </w:t>
            </w:r>
            <w:proofErr w:type="spellStart"/>
            <w:r w:rsidR="00CB3D8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B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135FE" w:rsidRDefault="00B0317A" w:rsidP="00C135FE">
            <w:hyperlink r:id="rId6" w:history="1">
              <w:r w:rsidR="00C135FE" w:rsidRPr="00B0164B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soteveg@mail.ru</w:t>
              </w:r>
            </w:hyperlink>
          </w:p>
        </w:tc>
        <w:tc>
          <w:tcPr>
            <w:tcW w:w="1902" w:type="dxa"/>
          </w:tcPr>
          <w:p w:rsidR="00C135FE" w:rsidRPr="001774E1" w:rsidRDefault="00C135FE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E1">
              <w:rPr>
                <w:rFonts w:ascii="Times New Roman" w:hAnsi="Times New Roman" w:cs="Times New Roman"/>
                <w:sz w:val="24"/>
                <w:szCs w:val="24"/>
              </w:rPr>
              <w:t>49-66-35</w:t>
            </w:r>
          </w:p>
        </w:tc>
        <w:tc>
          <w:tcPr>
            <w:tcW w:w="5245" w:type="dxa"/>
            <w:vMerge/>
          </w:tcPr>
          <w:p w:rsidR="00C135FE" w:rsidRDefault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FE" w:rsidTr="00C135FE">
        <w:trPr>
          <w:trHeight w:val="1425"/>
        </w:trPr>
        <w:tc>
          <w:tcPr>
            <w:tcW w:w="445" w:type="dxa"/>
            <w:vMerge w:val="restart"/>
          </w:tcPr>
          <w:p w:rsidR="00C135FE" w:rsidRPr="00245F6D" w:rsidRDefault="00C135FE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35FE" w:rsidRDefault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2A">
              <w:rPr>
                <w:rFonts w:ascii="Times New Roman" w:hAnsi="Times New Roman" w:cs="Times New Roman"/>
                <w:sz w:val="24"/>
                <w:szCs w:val="24"/>
              </w:rPr>
              <w:t>Михайлова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35FE" w:rsidRDefault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бухгалтера, 104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135FE" w:rsidRDefault="00B0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35FE" w:rsidRPr="0057024F">
                <w:rPr>
                  <w:rStyle w:val="a3"/>
                  <w:rFonts w:ascii="Times New Roman" w:hAnsi="Times New Roman" w:cs="Times New Roman"/>
                  <w:sz w:val="24"/>
                  <w:szCs w:val="24"/>
                  <w:lang/>
                </w:rPr>
                <w:t>321741-88@mail.ru</w:t>
              </w:r>
            </w:hyperlink>
          </w:p>
        </w:tc>
        <w:tc>
          <w:tcPr>
            <w:tcW w:w="1902" w:type="dxa"/>
          </w:tcPr>
          <w:p w:rsidR="00C135FE" w:rsidRDefault="00C135FE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32-17-41</w:t>
            </w:r>
          </w:p>
        </w:tc>
        <w:tc>
          <w:tcPr>
            <w:tcW w:w="5245" w:type="dxa"/>
            <w:vMerge w:val="restart"/>
          </w:tcPr>
          <w:p w:rsidR="00C135FE" w:rsidRDefault="00C135FE" w:rsidP="007B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1.Задолженность по квартплате сотрудников и студентов, </w:t>
            </w:r>
          </w:p>
          <w:p w:rsidR="00C135FE" w:rsidRDefault="00C135FE" w:rsidP="007B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Обходные листы студентам, сотрудникам</w:t>
            </w:r>
          </w:p>
          <w:p w:rsidR="00C135FE" w:rsidRDefault="00C135FE" w:rsidP="007B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Авансовые отчеты по науке, </w:t>
            </w:r>
          </w:p>
          <w:p w:rsidR="00C135FE" w:rsidRDefault="00C135FE" w:rsidP="007B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Документы отражающие доход по внебюджетной деятельности (акты, счета- фактуры, счета на оплату)</w:t>
            </w:r>
          </w:p>
        </w:tc>
      </w:tr>
      <w:tr w:rsidR="00C135FE" w:rsidTr="00CB3D81">
        <w:trPr>
          <w:trHeight w:val="1669"/>
        </w:trPr>
        <w:tc>
          <w:tcPr>
            <w:tcW w:w="445" w:type="dxa"/>
            <w:vMerge/>
          </w:tcPr>
          <w:p w:rsidR="00C135FE" w:rsidRPr="00245F6D" w:rsidRDefault="00C135FE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35FE" w:rsidRPr="0009362A" w:rsidRDefault="00C135FE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</w:t>
            </w:r>
            <w:r w:rsidR="00C3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35FE" w:rsidRDefault="00FE0822" w:rsidP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средств по предпринимательской, научной деятельности и целевых программ</w:t>
            </w:r>
            <w:r w:rsidR="00CB3D81">
              <w:rPr>
                <w:rFonts w:ascii="Times New Roman" w:hAnsi="Times New Roman" w:cs="Times New Roman"/>
                <w:sz w:val="24"/>
                <w:szCs w:val="24"/>
              </w:rPr>
              <w:t xml:space="preserve">, 104 </w:t>
            </w:r>
            <w:proofErr w:type="spellStart"/>
            <w:r w:rsidR="00CB3D8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B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135FE" w:rsidRDefault="00B0317A" w:rsidP="00C135FE">
            <w:hyperlink r:id="rId8" w:history="1">
              <w:r w:rsidR="00C135FE" w:rsidRPr="0057024F">
                <w:rPr>
                  <w:rStyle w:val="a3"/>
                  <w:rFonts w:ascii="Times New Roman" w:hAnsi="Times New Roman" w:cs="Times New Roman"/>
                  <w:sz w:val="24"/>
                  <w:szCs w:val="24"/>
                  <w:lang/>
                </w:rPr>
                <w:t>321741-88@mail.ru</w:t>
              </w:r>
            </w:hyperlink>
          </w:p>
        </w:tc>
        <w:tc>
          <w:tcPr>
            <w:tcW w:w="1902" w:type="dxa"/>
          </w:tcPr>
          <w:p w:rsidR="00A06460" w:rsidRDefault="00A06460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32-17-41</w:t>
            </w:r>
          </w:p>
        </w:tc>
        <w:tc>
          <w:tcPr>
            <w:tcW w:w="5245" w:type="dxa"/>
            <w:vMerge/>
          </w:tcPr>
          <w:p w:rsidR="00C135FE" w:rsidRDefault="00C135FE" w:rsidP="007B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81" w:rsidTr="00CB3D81">
        <w:trPr>
          <w:trHeight w:val="2260"/>
        </w:trPr>
        <w:tc>
          <w:tcPr>
            <w:tcW w:w="445" w:type="dxa"/>
          </w:tcPr>
          <w:p w:rsidR="00CB3D81" w:rsidRPr="00245F6D" w:rsidRDefault="00CB3D81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B3D81" w:rsidRDefault="00C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2A">
              <w:rPr>
                <w:rFonts w:ascii="Times New Roman" w:hAnsi="Times New Roman" w:cs="Times New Roman"/>
                <w:sz w:val="24"/>
                <w:szCs w:val="24"/>
              </w:rPr>
              <w:t>Шеховцева</w:t>
            </w:r>
            <w:proofErr w:type="spellEnd"/>
            <w:r w:rsidRPr="0009362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CB3D81" w:rsidRDefault="00C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подотчетными лицами, 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B3D81" w:rsidRDefault="00B0317A" w:rsidP="00C0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3D81" w:rsidRPr="0057024F">
                <w:rPr>
                  <w:rStyle w:val="a3"/>
                  <w:rFonts w:ascii="Times New Roman" w:hAnsi="Times New Roman" w:cs="Times New Roman"/>
                  <w:sz w:val="24"/>
                  <w:szCs w:val="24"/>
                  <w:lang/>
                </w:rPr>
                <w:t>lv.shekhovtceva@s-vfu.ru</w:t>
              </w:r>
            </w:hyperlink>
            <w:r w:rsidR="00CB3D8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3D81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larisarasim</w:t>
            </w:r>
            <w:proofErr w:type="spellEnd"/>
            <w:r w:rsidR="00CB3D81" w:rsidRPr="00481B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@</w:t>
            </w:r>
            <w:r w:rsidR="00CB3D81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B3D81" w:rsidRPr="00481B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B3D81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2" w:type="dxa"/>
          </w:tcPr>
          <w:p w:rsidR="00CB3D81" w:rsidRPr="00CB3D81" w:rsidRDefault="00CB3D81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36-20-81</w:t>
            </w:r>
          </w:p>
        </w:tc>
        <w:tc>
          <w:tcPr>
            <w:tcW w:w="5245" w:type="dxa"/>
          </w:tcPr>
          <w:p w:rsidR="00CB3D81" w:rsidRDefault="00CB3D81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счет ВБ и Субсидии на выполнение ГЗ), 2. Выписка требований по проезду в отпуск. </w:t>
            </w:r>
          </w:p>
          <w:p w:rsidR="00CB3D81" w:rsidRDefault="00CB3D81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3.Сдача авансовых отчетов. </w:t>
            </w:r>
          </w:p>
          <w:p w:rsidR="00CB3D81" w:rsidRDefault="00CB3D81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Выписка подотчетных сумм на карту по представлению, согласно реестра на оплату ПЭУ.</w:t>
            </w:r>
          </w:p>
          <w:p w:rsidR="00CB3D81" w:rsidRDefault="00CB3D81" w:rsidP="00C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25859">
              <w:rPr>
                <w:rFonts w:ascii="Times New Roman" w:hAnsi="Times New Roman" w:cs="Times New Roman"/>
                <w:sz w:val="24"/>
                <w:szCs w:val="24"/>
              </w:rPr>
              <w:t>Обходные листы студентам, сотрудникам</w:t>
            </w:r>
          </w:p>
        </w:tc>
      </w:tr>
      <w:tr w:rsidR="00245F6D" w:rsidTr="00C135FE">
        <w:tc>
          <w:tcPr>
            <w:tcW w:w="445" w:type="dxa"/>
          </w:tcPr>
          <w:p w:rsidR="00245F6D" w:rsidRPr="00245F6D" w:rsidRDefault="00245F6D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245F6D" w:rsidRDefault="0024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2A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09362A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835" w:type="dxa"/>
          </w:tcPr>
          <w:p w:rsidR="00245F6D" w:rsidRDefault="00BA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5F6D">
              <w:rPr>
                <w:rFonts w:ascii="Times New Roman" w:hAnsi="Times New Roman" w:cs="Times New Roman"/>
                <w:sz w:val="24"/>
                <w:szCs w:val="24"/>
              </w:rPr>
              <w:t>ачальник финансового отдела</w:t>
            </w:r>
            <w:r w:rsidR="00EA3F01">
              <w:rPr>
                <w:rFonts w:ascii="Times New Roman" w:hAnsi="Times New Roman" w:cs="Times New Roman"/>
                <w:sz w:val="24"/>
                <w:szCs w:val="24"/>
              </w:rPr>
              <w:t xml:space="preserve">, 113 </w:t>
            </w:r>
            <w:proofErr w:type="spellStart"/>
            <w:r w:rsidR="00EA3F0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A3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245F6D" w:rsidRDefault="00B0317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5F6D" w:rsidRPr="0009362A">
                <w:rPr>
                  <w:rStyle w:val="a3"/>
                  <w:rFonts w:ascii="Times New Roman" w:hAnsi="Times New Roman" w:cs="Times New Roman"/>
                  <w:sz w:val="24"/>
                  <w:szCs w:val="24"/>
                  <w:lang/>
                </w:rPr>
                <w:t>buhbuh12@yandex.ru</w:t>
              </w:r>
            </w:hyperlink>
          </w:p>
          <w:p w:rsidR="007D424E" w:rsidRPr="007D424E" w:rsidRDefault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lang w:val="en-US"/>
              </w:rPr>
              <w:t>asyta</w:t>
            </w:r>
            <w:proofErr w:type="spellEnd"/>
            <w:r w:rsidRPr="007B57A2">
              <w:rPr>
                <w:rStyle w:val="a3"/>
              </w:rPr>
              <w:t>817@</w:t>
            </w:r>
            <w:r>
              <w:rPr>
                <w:rStyle w:val="a3"/>
                <w:lang w:val="en-US"/>
              </w:rPr>
              <w:t>mail</w:t>
            </w:r>
            <w:r w:rsidRPr="007B57A2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</w:tc>
        <w:tc>
          <w:tcPr>
            <w:tcW w:w="1902" w:type="dxa"/>
          </w:tcPr>
          <w:p w:rsidR="00CB3D81" w:rsidRDefault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F6">
              <w:rPr>
                <w:rFonts w:ascii="Times New Roman" w:hAnsi="Times New Roman" w:cs="Times New Roman"/>
                <w:sz w:val="24"/>
                <w:szCs w:val="24"/>
              </w:rPr>
              <w:t>35-15-20</w:t>
            </w:r>
          </w:p>
          <w:p w:rsidR="00597792" w:rsidRPr="000700F6" w:rsidRDefault="0059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859" w:rsidRDefault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0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00F6" w:rsidRPr="000700F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 оплате платежей поставщикам </w:t>
            </w:r>
          </w:p>
          <w:p w:rsidR="00245F6D" w:rsidRPr="007B57A2" w:rsidRDefault="00925859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Акты сверок по услугам</w:t>
            </w:r>
          </w:p>
        </w:tc>
      </w:tr>
      <w:tr w:rsidR="00C135FE" w:rsidTr="00C135FE">
        <w:trPr>
          <w:trHeight w:val="1050"/>
        </w:trPr>
        <w:tc>
          <w:tcPr>
            <w:tcW w:w="445" w:type="dxa"/>
            <w:vMerge w:val="restart"/>
          </w:tcPr>
          <w:p w:rsidR="00C135FE" w:rsidRPr="00245F6D" w:rsidRDefault="00C135FE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35FE" w:rsidRDefault="00C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В.И.</w:t>
            </w:r>
          </w:p>
        </w:tc>
        <w:tc>
          <w:tcPr>
            <w:tcW w:w="2835" w:type="dxa"/>
          </w:tcPr>
          <w:p w:rsidR="00C135FE" w:rsidRDefault="00C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бухгалтера, 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135FE" w:rsidRDefault="00B0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135FE" w:rsidRPr="0057024F">
                <w:rPr>
                  <w:rStyle w:val="a3"/>
                  <w:rFonts w:ascii="Times New Roman" w:hAnsi="Times New Roman" w:cs="Times New Roman"/>
                  <w:sz w:val="24"/>
                  <w:szCs w:val="24"/>
                  <w:lang/>
                </w:rPr>
                <w:t>s-vfuzp115@mail.ru</w:t>
              </w:r>
            </w:hyperlink>
          </w:p>
        </w:tc>
        <w:tc>
          <w:tcPr>
            <w:tcW w:w="1902" w:type="dxa"/>
          </w:tcPr>
          <w:p w:rsidR="00CB3D81" w:rsidRDefault="00C135FE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49-66-83</w:t>
            </w:r>
          </w:p>
        </w:tc>
        <w:tc>
          <w:tcPr>
            <w:tcW w:w="5245" w:type="dxa"/>
            <w:vMerge w:val="restart"/>
          </w:tcPr>
          <w:p w:rsidR="00C135FE" w:rsidRDefault="00C135FE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5859">
              <w:rPr>
                <w:rFonts w:ascii="Times New Roman" w:hAnsi="Times New Roman" w:cs="Times New Roman"/>
                <w:sz w:val="24"/>
                <w:szCs w:val="24"/>
              </w:rPr>
              <w:t>По начислению заработной платы,</w:t>
            </w:r>
          </w:p>
          <w:p w:rsidR="00C135FE" w:rsidRDefault="00C135FE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5859">
              <w:rPr>
                <w:rFonts w:ascii="Times New Roman" w:hAnsi="Times New Roman" w:cs="Times New Roman"/>
                <w:sz w:val="24"/>
                <w:szCs w:val="24"/>
              </w:rPr>
              <w:t xml:space="preserve"> справки 2-НДФЛ</w:t>
            </w:r>
          </w:p>
          <w:p w:rsidR="00C135FE" w:rsidRPr="00925859" w:rsidRDefault="00C135FE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5859">
              <w:rPr>
                <w:rFonts w:ascii="Times New Roman" w:hAnsi="Times New Roman" w:cs="Times New Roman"/>
                <w:sz w:val="24"/>
                <w:szCs w:val="24"/>
              </w:rPr>
              <w:t xml:space="preserve"> Обходные листы сотрудникам</w:t>
            </w:r>
          </w:p>
        </w:tc>
      </w:tr>
      <w:tr w:rsidR="00C135FE" w:rsidTr="00C135FE">
        <w:trPr>
          <w:trHeight w:val="1425"/>
        </w:trPr>
        <w:tc>
          <w:tcPr>
            <w:tcW w:w="445" w:type="dxa"/>
            <w:vMerge/>
          </w:tcPr>
          <w:p w:rsidR="00C135FE" w:rsidRPr="00245F6D" w:rsidRDefault="00C135FE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35FE" w:rsidRPr="0009362A" w:rsidRDefault="00CB3D81" w:rsidP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2A">
              <w:rPr>
                <w:rFonts w:ascii="Times New Roman" w:hAnsi="Times New Roman" w:cs="Times New Roman"/>
                <w:sz w:val="24"/>
                <w:szCs w:val="24"/>
              </w:rPr>
              <w:t>Трофимова Я.К.</w:t>
            </w:r>
          </w:p>
        </w:tc>
        <w:tc>
          <w:tcPr>
            <w:tcW w:w="2835" w:type="dxa"/>
          </w:tcPr>
          <w:p w:rsidR="00C135FE" w:rsidRDefault="00CB3D81" w:rsidP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учету заработной платы, 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135FE" w:rsidRDefault="00B0317A" w:rsidP="00C135FE">
            <w:hyperlink r:id="rId12" w:history="1">
              <w:r w:rsidR="00CB3D81" w:rsidRPr="0057024F">
                <w:rPr>
                  <w:rStyle w:val="a3"/>
                  <w:rFonts w:ascii="Times New Roman" w:hAnsi="Times New Roman" w:cs="Times New Roman"/>
                  <w:sz w:val="24"/>
                  <w:szCs w:val="24"/>
                  <w:lang/>
                </w:rPr>
                <w:t>s-vfuzp115@mail.ru</w:t>
              </w:r>
            </w:hyperlink>
          </w:p>
        </w:tc>
        <w:tc>
          <w:tcPr>
            <w:tcW w:w="1902" w:type="dxa"/>
          </w:tcPr>
          <w:p w:rsidR="007F105C" w:rsidRDefault="00CB3D81" w:rsidP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49-66-83</w:t>
            </w:r>
          </w:p>
          <w:p w:rsidR="00CB3D81" w:rsidRDefault="00CB3D81" w:rsidP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135FE" w:rsidRDefault="00C135FE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FE" w:rsidTr="00C135FE">
        <w:trPr>
          <w:trHeight w:val="1125"/>
        </w:trPr>
        <w:tc>
          <w:tcPr>
            <w:tcW w:w="445" w:type="dxa"/>
            <w:vMerge w:val="restart"/>
          </w:tcPr>
          <w:p w:rsidR="00C135FE" w:rsidRPr="00245F6D" w:rsidRDefault="00C135FE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35FE" w:rsidRDefault="00C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2835" w:type="dxa"/>
          </w:tcPr>
          <w:p w:rsidR="00C135FE" w:rsidRPr="00B52839" w:rsidRDefault="00C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бухгалтера, 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135FE" w:rsidRPr="00CB3D81" w:rsidRDefault="00C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ksysha787@list.ru</w:t>
            </w:r>
          </w:p>
        </w:tc>
        <w:tc>
          <w:tcPr>
            <w:tcW w:w="1902" w:type="dxa"/>
          </w:tcPr>
          <w:p w:rsidR="00CB3D81" w:rsidRDefault="00C135FE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35-16-39</w:t>
            </w:r>
          </w:p>
        </w:tc>
        <w:tc>
          <w:tcPr>
            <w:tcW w:w="5245" w:type="dxa"/>
            <w:vMerge w:val="restart"/>
          </w:tcPr>
          <w:p w:rsidR="00C135FE" w:rsidRDefault="00C135FE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всем первичным документам для принятия к учету, внутреннему перемещению, списанию ОС и ТМЦ с учета (предоставлять сканы документов с последующим предоставлением оригиналов)</w:t>
            </w:r>
          </w:p>
          <w:p w:rsidR="00C135FE" w:rsidRDefault="00C135FE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по паспорту учебных аудиторий для аккредитации – (оригиналы)</w:t>
            </w:r>
          </w:p>
          <w:p w:rsidR="00C135FE" w:rsidRDefault="00C135FE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5859">
              <w:rPr>
                <w:rFonts w:ascii="Times New Roman" w:hAnsi="Times New Roman" w:cs="Times New Roman"/>
                <w:sz w:val="24"/>
                <w:szCs w:val="24"/>
              </w:rPr>
              <w:t xml:space="preserve"> Обходные листы студентам, сотрудникам</w:t>
            </w:r>
          </w:p>
        </w:tc>
      </w:tr>
      <w:tr w:rsidR="00C135FE" w:rsidTr="00CB3D81">
        <w:trPr>
          <w:trHeight w:val="1094"/>
        </w:trPr>
        <w:tc>
          <w:tcPr>
            <w:tcW w:w="445" w:type="dxa"/>
            <w:vMerge/>
          </w:tcPr>
          <w:p w:rsidR="00C135FE" w:rsidRPr="00245F6D" w:rsidRDefault="00C135FE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35FE" w:rsidRDefault="00C135FE" w:rsidP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М.К.</w:t>
            </w:r>
          </w:p>
        </w:tc>
        <w:tc>
          <w:tcPr>
            <w:tcW w:w="2835" w:type="dxa"/>
          </w:tcPr>
          <w:p w:rsidR="00C135FE" w:rsidRPr="00B52839" w:rsidRDefault="00C135FE" w:rsidP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3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учету </w:t>
            </w:r>
            <w:proofErr w:type="spellStart"/>
            <w:r w:rsidRPr="00B52839">
              <w:rPr>
                <w:rFonts w:ascii="Times New Roman" w:hAnsi="Times New Roman" w:cs="Times New Roman"/>
                <w:sz w:val="24"/>
                <w:szCs w:val="24"/>
              </w:rPr>
              <w:t>ОСиТМЦ</w:t>
            </w:r>
            <w:proofErr w:type="spellEnd"/>
            <w:r w:rsidRPr="00B52839">
              <w:rPr>
                <w:rFonts w:ascii="Times New Roman" w:hAnsi="Times New Roman" w:cs="Times New Roman"/>
                <w:sz w:val="24"/>
                <w:szCs w:val="24"/>
              </w:rPr>
              <w:t xml:space="preserve">, 105 </w:t>
            </w:r>
            <w:proofErr w:type="spellStart"/>
            <w:r w:rsidRPr="00B5283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350" w:type="dxa"/>
          </w:tcPr>
          <w:p w:rsidR="00C135FE" w:rsidRPr="00B52839" w:rsidRDefault="00CB3D81" w:rsidP="00C135F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52839">
              <w:rPr>
                <w:rFonts w:ascii="Times New Roman" w:hAnsi="Times New Roman" w:cs="Times New Roman"/>
                <w:sz w:val="24"/>
                <w:szCs w:val="24"/>
                <w:lang/>
              </w:rPr>
              <w:t>mk.vasileva@s-vfu.ru</w:t>
            </w:r>
          </w:p>
        </w:tc>
        <w:tc>
          <w:tcPr>
            <w:tcW w:w="1902" w:type="dxa"/>
          </w:tcPr>
          <w:p w:rsidR="00CB3D81" w:rsidRDefault="00CB3D81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35-16-39</w:t>
            </w:r>
          </w:p>
        </w:tc>
        <w:tc>
          <w:tcPr>
            <w:tcW w:w="5245" w:type="dxa"/>
            <w:vMerge/>
          </w:tcPr>
          <w:p w:rsidR="00C135FE" w:rsidRDefault="00C135FE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68" w:rsidTr="00C135FE">
        <w:tc>
          <w:tcPr>
            <w:tcW w:w="445" w:type="dxa"/>
          </w:tcPr>
          <w:p w:rsidR="00BA1868" w:rsidRPr="00245F6D" w:rsidRDefault="00BA1868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BA1868" w:rsidRDefault="00BA1868" w:rsidP="003F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2835" w:type="dxa"/>
          </w:tcPr>
          <w:p w:rsidR="00BA1868" w:rsidRPr="00B52839" w:rsidRDefault="00BA1868" w:rsidP="003F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39">
              <w:rPr>
                <w:rFonts w:ascii="Times New Roman" w:hAnsi="Times New Roman" w:cs="Times New Roman"/>
                <w:sz w:val="24"/>
                <w:szCs w:val="24"/>
              </w:rPr>
              <w:t>Начальник стипендиального отдела</w:t>
            </w:r>
            <w:r w:rsidR="00EA3F01" w:rsidRPr="00B52839">
              <w:rPr>
                <w:rFonts w:ascii="Times New Roman" w:hAnsi="Times New Roman" w:cs="Times New Roman"/>
                <w:sz w:val="24"/>
                <w:szCs w:val="24"/>
              </w:rPr>
              <w:t xml:space="preserve">, 119 </w:t>
            </w:r>
            <w:proofErr w:type="spellStart"/>
            <w:r w:rsidR="00EA3F01" w:rsidRPr="00B5283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A3F01" w:rsidRPr="00B5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BA1868" w:rsidRPr="00B52839" w:rsidRDefault="00BA1868" w:rsidP="003F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aiv.nikolaeva@s-vfu.ru</w:t>
            </w:r>
          </w:p>
        </w:tc>
        <w:tc>
          <w:tcPr>
            <w:tcW w:w="1902" w:type="dxa"/>
          </w:tcPr>
          <w:p w:rsidR="00597792" w:rsidRDefault="00BA1868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49-68-66</w:t>
            </w:r>
          </w:p>
        </w:tc>
        <w:tc>
          <w:tcPr>
            <w:tcW w:w="5245" w:type="dxa"/>
          </w:tcPr>
          <w:p w:rsidR="00BA1868" w:rsidRDefault="00925859" w:rsidP="003F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1868">
              <w:rPr>
                <w:rFonts w:ascii="Times New Roman" w:hAnsi="Times New Roman" w:cs="Times New Roman"/>
                <w:sz w:val="24"/>
                <w:szCs w:val="24"/>
              </w:rPr>
              <w:t>Справки о размерах стипендии</w:t>
            </w:r>
          </w:p>
          <w:p w:rsidR="00242DC9" w:rsidRDefault="00242DC9" w:rsidP="0024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42DC9">
              <w:rPr>
                <w:rFonts w:ascii="Times New Roman" w:hAnsi="Times New Roman" w:cs="Times New Roman"/>
                <w:sz w:val="24"/>
                <w:szCs w:val="24"/>
              </w:rPr>
              <w:t xml:space="preserve"> Обходные листы студентам, </w:t>
            </w:r>
          </w:p>
        </w:tc>
      </w:tr>
      <w:tr w:rsidR="00245F6D" w:rsidTr="00C135FE">
        <w:tc>
          <w:tcPr>
            <w:tcW w:w="445" w:type="dxa"/>
          </w:tcPr>
          <w:p w:rsidR="00245F6D" w:rsidRPr="00245F6D" w:rsidRDefault="00245F6D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245F6D" w:rsidRDefault="0024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Н.Н.</w:t>
            </w:r>
          </w:p>
        </w:tc>
        <w:tc>
          <w:tcPr>
            <w:tcW w:w="2835" w:type="dxa"/>
          </w:tcPr>
          <w:p w:rsidR="00245F6D" w:rsidRDefault="00EA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5F6D">
              <w:rPr>
                <w:rFonts w:ascii="Times New Roman" w:hAnsi="Times New Roman" w:cs="Times New Roman"/>
                <w:sz w:val="24"/>
                <w:szCs w:val="24"/>
              </w:rPr>
              <w:t>елопроизводитель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245F6D" w:rsidRDefault="00B0317A">
            <w:pPr>
              <w:rPr>
                <w:rFonts w:ascii="Segoe UI" w:hAnsi="Segoe UI" w:cs="Segoe UI"/>
                <w:sz w:val="24"/>
                <w:szCs w:val="24"/>
                <w:lang/>
              </w:rPr>
            </w:pPr>
            <w:hyperlink r:id="rId13" w:history="1">
              <w:r w:rsidR="00245F6D" w:rsidRPr="00F15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mevric</w:t>
              </w:r>
              <w:r w:rsidR="00245F6D" w:rsidRPr="00F15F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5F6D" w:rsidRPr="00F15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5F6D" w:rsidRPr="00F15F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5F6D" w:rsidRPr="00F15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02" w:type="dxa"/>
          </w:tcPr>
          <w:p w:rsidR="00245F6D" w:rsidRDefault="00EA3F01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37722">
              <w:rPr>
                <w:rFonts w:ascii="Times New Roman" w:hAnsi="Times New Roman" w:cs="Times New Roman"/>
                <w:sz w:val="24"/>
                <w:szCs w:val="24"/>
              </w:rPr>
              <w:t>644162579</w:t>
            </w:r>
            <w:bookmarkStart w:id="0" w:name="_GoBack"/>
            <w:bookmarkEnd w:id="0"/>
          </w:p>
        </w:tc>
        <w:tc>
          <w:tcPr>
            <w:tcW w:w="5245" w:type="dxa"/>
          </w:tcPr>
          <w:p w:rsidR="00245F6D" w:rsidRDefault="00EA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всем вопросам</w:t>
            </w:r>
          </w:p>
        </w:tc>
      </w:tr>
    </w:tbl>
    <w:p w:rsidR="0009362A" w:rsidRPr="0009362A" w:rsidRDefault="0009362A">
      <w:pPr>
        <w:rPr>
          <w:rFonts w:ascii="Times New Roman" w:hAnsi="Times New Roman" w:cs="Times New Roman"/>
          <w:sz w:val="24"/>
          <w:szCs w:val="24"/>
        </w:rPr>
      </w:pPr>
    </w:p>
    <w:sectPr w:rsidR="0009362A" w:rsidRPr="0009362A" w:rsidSect="00C13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0923"/>
    <w:multiLevelType w:val="hybridMultilevel"/>
    <w:tmpl w:val="6B7E4ECE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42BB3B63"/>
    <w:multiLevelType w:val="hybridMultilevel"/>
    <w:tmpl w:val="F90C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10F50"/>
    <w:multiLevelType w:val="hybridMultilevel"/>
    <w:tmpl w:val="67A6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62A"/>
    <w:rsid w:val="00043D43"/>
    <w:rsid w:val="00061F89"/>
    <w:rsid w:val="000656E5"/>
    <w:rsid w:val="000700F6"/>
    <w:rsid w:val="0009362A"/>
    <w:rsid w:val="000A10ED"/>
    <w:rsid w:val="000A24F8"/>
    <w:rsid w:val="000C5100"/>
    <w:rsid w:val="000E2D6D"/>
    <w:rsid w:val="000E34DB"/>
    <w:rsid w:val="000F2F73"/>
    <w:rsid w:val="00172D76"/>
    <w:rsid w:val="001774E1"/>
    <w:rsid w:val="0018447D"/>
    <w:rsid w:val="001906FB"/>
    <w:rsid w:val="0019125A"/>
    <w:rsid w:val="001925B0"/>
    <w:rsid w:val="001A5075"/>
    <w:rsid w:val="001A73F4"/>
    <w:rsid w:val="001C56C4"/>
    <w:rsid w:val="00222A83"/>
    <w:rsid w:val="00227FAE"/>
    <w:rsid w:val="00242DC9"/>
    <w:rsid w:val="00245F6D"/>
    <w:rsid w:val="002513E8"/>
    <w:rsid w:val="00252F2C"/>
    <w:rsid w:val="00280F0B"/>
    <w:rsid w:val="002823BF"/>
    <w:rsid w:val="00290DF8"/>
    <w:rsid w:val="002A2B36"/>
    <w:rsid w:val="002B0883"/>
    <w:rsid w:val="00310AE4"/>
    <w:rsid w:val="00326742"/>
    <w:rsid w:val="00346FA9"/>
    <w:rsid w:val="0036387D"/>
    <w:rsid w:val="00381460"/>
    <w:rsid w:val="00382B39"/>
    <w:rsid w:val="003A5B9C"/>
    <w:rsid w:val="003B1B29"/>
    <w:rsid w:val="003B29DE"/>
    <w:rsid w:val="003D4648"/>
    <w:rsid w:val="003E0C72"/>
    <w:rsid w:val="00400E47"/>
    <w:rsid w:val="004104E2"/>
    <w:rsid w:val="00413A01"/>
    <w:rsid w:val="00427D3A"/>
    <w:rsid w:val="00434A3D"/>
    <w:rsid w:val="004617B6"/>
    <w:rsid w:val="00462089"/>
    <w:rsid w:val="00464BB0"/>
    <w:rsid w:val="00473834"/>
    <w:rsid w:val="00477FCE"/>
    <w:rsid w:val="00490ABD"/>
    <w:rsid w:val="004911B0"/>
    <w:rsid w:val="004A1AFB"/>
    <w:rsid w:val="004B5FA9"/>
    <w:rsid w:val="004C4D89"/>
    <w:rsid w:val="005149DE"/>
    <w:rsid w:val="0051698C"/>
    <w:rsid w:val="00542155"/>
    <w:rsid w:val="005706B8"/>
    <w:rsid w:val="00580C5B"/>
    <w:rsid w:val="00591AC0"/>
    <w:rsid w:val="00597792"/>
    <w:rsid w:val="005A3FA3"/>
    <w:rsid w:val="005B2CB4"/>
    <w:rsid w:val="005C1CFD"/>
    <w:rsid w:val="005C7A3A"/>
    <w:rsid w:val="005C7E72"/>
    <w:rsid w:val="005D40D3"/>
    <w:rsid w:val="005E5A41"/>
    <w:rsid w:val="005E7A3F"/>
    <w:rsid w:val="005F5895"/>
    <w:rsid w:val="00600952"/>
    <w:rsid w:val="00606730"/>
    <w:rsid w:val="0061541E"/>
    <w:rsid w:val="00625DB7"/>
    <w:rsid w:val="0067252B"/>
    <w:rsid w:val="00673D9A"/>
    <w:rsid w:val="0068341B"/>
    <w:rsid w:val="006A69B7"/>
    <w:rsid w:val="006B152F"/>
    <w:rsid w:val="006D0272"/>
    <w:rsid w:val="00702C5E"/>
    <w:rsid w:val="00707CFE"/>
    <w:rsid w:val="00714E37"/>
    <w:rsid w:val="00720D80"/>
    <w:rsid w:val="00792D0E"/>
    <w:rsid w:val="007B57A2"/>
    <w:rsid w:val="007D424E"/>
    <w:rsid w:val="007D7A75"/>
    <w:rsid w:val="007E25F4"/>
    <w:rsid w:val="007F105C"/>
    <w:rsid w:val="00805EFE"/>
    <w:rsid w:val="008161B8"/>
    <w:rsid w:val="00856964"/>
    <w:rsid w:val="00885EDA"/>
    <w:rsid w:val="008933A5"/>
    <w:rsid w:val="008F7740"/>
    <w:rsid w:val="00925859"/>
    <w:rsid w:val="00926EE6"/>
    <w:rsid w:val="00931B8A"/>
    <w:rsid w:val="00932DA2"/>
    <w:rsid w:val="00933324"/>
    <w:rsid w:val="009369AF"/>
    <w:rsid w:val="009517BE"/>
    <w:rsid w:val="00953262"/>
    <w:rsid w:val="00980AC4"/>
    <w:rsid w:val="00995AA1"/>
    <w:rsid w:val="009B7CDA"/>
    <w:rsid w:val="009E0D08"/>
    <w:rsid w:val="00A06460"/>
    <w:rsid w:val="00A16161"/>
    <w:rsid w:val="00A2030B"/>
    <w:rsid w:val="00A45EB0"/>
    <w:rsid w:val="00A65CA8"/>
    <w:rsid w:val="00A833AA"/>
    <w:rsid w:val="00A85F24"/>
    <w:rsid w:val="00AB5575"/>
    <w:rsid w:val="00AC45A2"/>
    <w:rsid w:val="00AE1984"/>
    <w:rsid w:val="00AE39B6"/>
    <w:rsid w:val="00B0317A"/>
    <w:rsid w:val="00B2142D"/>
    <w:rsid w:val="00B22010"/>
    <w:rsid w:val="00B27386"/>
    <w:rsid w:val="00B52839"/>
    <w:rsid w:val="00B80948"/>
    <w:rsid w:val="00B8099A"/>
    <w:rsid w:val="00B824AF"/>
    <w:rsid w:val="00BA1868"/>
    <w:rsid w:val="00BC2DE9"/>
    <w:rsid w:val="00C011E8"/>
    <w:rsid w:val="00C050CA"/>
    <w:rsid w:val="00C135FE"/>
    <w:rsid w:val="00C369B8"/>
    <w:rsid w:val="00C37722"/>
    <w:rsid w:val="00C73CF8"/>
    <w:rsid w:val="00C77001"/>
    <w:rsid w:val="00C95663"/>
    <w:rsid w:val="00CA569A"/>
    <w:rsid w:val="00CB3D81"/>
    <w:rsid w:val="00CF3A1D"/>
    <w:rsid w:val="00D02016"/>
    <w:rsid w:val="00D152F0"/>
    <w:rsid w:val="00D21596"/>
    <w:rsid w:val="00D30E82"/>
    <w:rsid w:val="00D45873"/>
    <w:rsid w:val="00D555E1"/>
    <w:rsid w:val="00D93A8E"/>
    <w:rsid w:val="00D97063"/>
    <w:rsid w:val="00DC3158"/>
    <w:rsid w:val="00DC3F45"/>
    <w:rsid w:val="00DE5769"/>
    <w:rsid w:val="00DF2A25"/>
    <w:rsid w:val="00E13541"/>
    <w:rsid w:val="00E1525A"/>
    <w:rsid w:val="00E428D3"/>
    <w:rsid w:val="00E62EDE"/>
    <w:rsid w:val="00E64180"/>
    <w:rsid w:val="00E77A3D"/>
    <w:rsid w:val="00EA3F01"/>
    <w:rsid w:val="00EA73E3"/>
    <w:rsid w:val="00ED3CE9"/>
    <w:rsid w:val="00ED74B2"/>
    <w:rsid w:val="00F4746D"/>
    <w:rsid w:val="00F55A8A"/>
    <w:rsid w:val="00FA65B9"/>
    <w:rsid w:val="00FE0822"/>
    <w:rsid w:val="00FE5F8A"/>
    <w:rsid w:val="00FE70E6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6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6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5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1741-88@mail.ru" TargetMode="External"/><Relationship Id="rId13" Type="http://schemas.openxmlformats.org/officeDocument/2006/relationships/hyperlink" Target="mailto:mevri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21741-88@mail.ru" TargetMode="External"/><Relationship Id="rId12" Type="http://schemas.openxmlformats.org/officeDocument/2006/relationships/hyperlink" Target="mailto:s-vfuzp115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soteveg@mail.ru" TargetMode="External"/><Relationship Id="rId11" Type="http://schemas.openxmlformats.org/officeDocument/2006/relationships/hyperlink" Target="mailto:s-vfuzp115@mail.ru" TargetMode="External"/><Relationship Id="rId5" Type="http://schemas.openxmlformats.org/officeDocument/2006/relationships/hyperlink" Target="mailto:aga.kh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uhbuh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v.shekhovtceva@s-vf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103-1</dc:creator>
  <cp:lastModifiedBy>ORKS</cp:lastModifiedBy>
  <cp:revision>2</cp:revision>
  <dcterms:created xsi:type="dcterms:W3CDTF">2020-09-10T03:14:00Z</dcterms:created>
  <dcterms:modified xsi:type="dcterms:W3CDTF">2020-09-10T03:14:00Z</dcterms:modified>
</cp:coreProperties>
</file>